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A210C" w14:textId="77777777" w:rsidR="00343402" w:rsidRDefault="00571813" w:rsidP="005718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C745A">
        <w:rPr>
          <w:rFonts w:ascii="Arial" w:eastAsia="Times New Roman" w:hAnsi="Arial" w:cs="Arial"/>
          <w:b/>
          <w:bCs/>
          <w:sz w:val="24"/>
          <w:szCs w:val="24"/>
        </w:rPr>
        <w:t xml:space="preserve">QUESTIONNAIRE DE PREPARATION </w:t>
      </w:r>
    </w:p>
    <w:p w14:paraId="13FDF718" w14:textId="3A8701BA" w:rsidR="00571813" w:rsidRPr="002C745A" w:rsidRDefault="00571813" w:rsidP="00571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b/>
          <w:bCs/>
          <w:sz w:val="24"/>
          <w:szCs w:val="24"/>
        </w:rPr>
        <w:t>POUR UNE CONSTELLATION SYSTEMIQUE</w:t>
      </w:r>
    </w:p>
    <w:p w14:paraId="10FD0061" w14:textId="77777777" w:rsidR="00571813" w:rsidRPr="002C745A" w:rsidRDefault="00571813" w:rsidP="005718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Thérapeute : Karine NIVON</w:t>
      </w:r>
    </w:p>
    <w:p w14:paraId="31CB2B3C" w14:textId="77777777" w:rsidR="00A61897" w:rsidRDefault="00571813" w:rsidP="00A6189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QUESTIONNAIRE POUR LA THERAPEUTE</w:t>
      </w:r>
      <w:r w:rsidRPr="002C745A">
        <w:rPr>
          <w:rFonts w:ascii="Arial" w:eastAsia="Times New Roman" w:hAnsi="Arial" w:cs="Arial"/>
          <w:sz w:val="24"/>
          <w:szCs w:val="24"/>
        </w:rPr>
        <w:br/>
        <w:t>A RENVOYER A : Karine NIVON</w:t>
      </w:r>
    </w:p>
    <w:p w14:paraId="71F4DFE4" w14:textId="51804A5E" w:rsidR="00A61897" w:rsidRPr="00A61897" w:rsidRDefault="00A61897" w:rsidP="00A6189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61897">
        <w:rPr>
          <w:rFonts w:ascii="Arial" w:eastAsia="Times New Roman" w:hAnsi="Arial" w:cs="Arial"/>
          <w:sz w:val="24"/>
          <w:szCs w:val="24"/>
        </w:rPr>
        <w:t>360 route de Véronne </w:t>
      </w:r>
      <w:r>
        <w:rPr>
          <w:rFonts w:ascii="Arial" w:eastAsia="Times New Roman" w:hAnsi="Arial" w:cs="Arial"/>
          <w:sz w:val="24"/>
          <w:szCs w:val="24"/>
        </w:rPr>
        <w:t xml:space="preserve"> - 26340 Saillans</w:t>
      </w:r>
    </w:p>
    <w:p w14:paraId="662354F8" w14:textId="54BF9A81" w:rsidR="00A61897" w:rsidRDefault="00A61897" w:rsidP="0057181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ET </w:t>
      </w:r>
      <w:r w:rsidR="00571813">
        <w:rPr>
          <w:rFonts w:ascii="Arial" w:eastAsia="Times New Roman" w:hAnsi="Arial" w:cs="Arial"/>
          <w:sz w:val="24"/>
          <w:szCs w:val="24"/>
        </w:rPr>
        <w:t xml:space="preserve"> </w:t>
      </w:r>
      <w:hyperlink r:id="rId5" w:history="1">
        <w:r w:rsidRPr="003A6CC7">
          <w:rPr>
            <w:rStyle w:val="Lienhypertexte"/>
            <w:rFonts w:ascii="Arial" w:eastAsia="Times New Roman" w:hAnsi="Arial" w:cs="Arial"/>
            <w:sz w:val="24"/>
            <w:szCs w:val="24"/>
          </w:rPr>
          <w:t>karine.nivon@gmail.com</w:t>
        </w:r>
      </w:hyperlink>
    </w:p>
    <w:p w14:paraId="5504469B" w14:textId="35F95D8F" w:rsidR="00571813" w:rsidRPr="002C745A" w:rsidRDefault="00571813" w:rsidP="005718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br/>
      </w:r>
      <w:r w:rsidRPr="00343402">
        <w:rPr>
          <w:rFonts w:ascii="Arial" w:eastAsia="Times New Roman" w:hAnsi="Arial" w:cs="Arial"/>
          <w:sz w:val="24"/>
          <w:szCs w:val="24"/>
          <w:highlight w:val="yellow"/>
        </w:rPr>
        <w:t xml:space="preserve">MERCI </w:t>
      </w:r>
      <w:r w:rsidR="00343402" w:rsidRPr="00343402">
        <w:rPr>
          <w:rFonts w:ascii="Arial" w:eastAsia="Times New Roman" w:hAnsi="Arial" w:cs="Arial"/>
          <w:sz w:val="24"/>
          <w:szCs w:val="24"/>
          <w:highlight w:val="yellow"/>
        </w:rPr>
        <w:t xml:space="preserve">DE DACTYLOGRAPHIER </w:t>
      </w:r>
      <w:r w:rsidRPr="00343402">
        <w:rPr>
          <w:rFonts w:ascii="Arial" w:eastAsia="Times New Roman" w:hAnsi="Arial" w:cs="Arial"/>
          <w:sz w:val="24"/>
          <w:szCs w:val="24"/>
          <w:highlight w:val="yellow"/>
        </w:rPr>
        <w:t>VOS REPONSES DANS UNE AUTRE COULEUR D'ENCRE QUE LES QUESTIONS</w:t>
      </w:r>
      <w:r w:rsidRPr="002C745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0157915" w14:textId="067DBA0B" w:rsidR="00571813" w:rsidRPr="002C745A" w:rsidRDefault="00571813" w:rsidP="00336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br/>
        <w:t>Ce questionnaire sert à préparer la constellation. Merci de le renvoyer dès que possible afin que je puisse en prendre connaissance av</w:t>
      </w:r>
      <w:r>
        <w:rPr>
          <w:rFonts w:ascii="Arial" w:eastAsia="Times New Roman" w:hAnsi="Arial" w:cs="Arial"/>
          <w:sz w:val="24"/>
          <w:szCs w:val="24"/>
        </w:rPr>
        <w:t>ant la date de la constellation</w:t>
      </w:r>
      <w:r w:rsidR="00336373">
        <w:rPr>
          <w:rFonts w:ascii="Arial" w:eastAsia="Times New Roman" w:hAnsi="Arial" w:cs="Arial"/>
          <w:sz w:val="24"/>
          <w:szCs w:val="24"/>
        </w:rPr>
        <w:t>.</w:t>
      </w:r>
    </w:p>
    <w:p w14:paraId="72D2ED1F" w14:textId="77777777" w:rsidR="00571813" w:rsidRPr="002C745A" w:rsidRDefault="00571813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Ce questionnaire sera traité confidentiellement.</w:t>
      </w:r>
    </w:p>
    <w:p w14:paraId="42868DCF" w14:textId="460D0957" w:rsidR="00571813" w:rsidRPr="00034DBC" w:rsidRDefault="00571813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 xml:space="preserve">Nom : </w:t>
      </w:r>
      <w:r>
        <w:rPr>
          <w:rFonts w:ascii="Arial" w:eastAsia="Times New Roman" w:hAnsi="Arial" w:cs="Arial"/>
          <w:color w:val="00B050"/>
          <w:sz w:val="24"/>
          <w:szCs w:val="24"/>
        </w:rPr>
        <w:t xml:space="preserve"> </w:t>
      </w:r>
      <w:r w:rsidR="00C81101">
        <w:rPr>
          <w:rFonts w:ascii="Arial" w:eastAsia="Times New Roman" w:hAnsi="Arial" w:cs="Arial"/>
          <w:color w:val="002060"/>
          <w:sz w:val="24"/>
          <w:szCs w:val="24"/>
        </w:rPr>
        <w:tab/>
      </w:r>
      <w:r w:rsidRPr="002C745A">
        <w:rPr>
          <w:rFonts w:ascii="Arial" w:eastAsia="Times New Roman" w:hAnsi="Arial" w:cs="Arial"/>
          <w:sz w:val="24"/>
          <w:szCs w:val="24"/>
        </w:rPr>
        <w:br/>
        <w:t>Prénom :</w:t>
      </w:r>
      <w:r>
        <w:rPr>
          <w:rFonts w:ascii="Arial" w:eastAsia="Times New Roman" w:hAnsi="Arial" w:cs="Arial"/>
          <w:color w:val="00B05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34DBC">
        <w:rPr>
          <w:rFonts w:ascii="Arial" w:eastAsia="Times New Roman" w:hAnsi="Arial" w:cs="Arial"/>
          <w:color w:val="00B050"/>
          <w:sz w:val="24"/>
          <w:szCs w:val="24"/>
        </w:rPr>
        <w:br/>
      </w:r>
      <w:r w:rsidRPr="002C745A">
        <w:rPr>
          <w:rFonts w:ascii="Arial" w:eastAsia="Times New Roman" w:hAnsi="Arial" w:cs="Arial"/>
          <w:sz w:val="24"/>
          <w:szCs w:val="24"/>
        </w:rPr>
        <w:t xml:space="preserve">Age : </w:t>
      </w:r>
      <w:r>
        <w:rPr>
          <w:rFonts w:ascii="Arial" w:eastAsia="Times New Roman" w:hAnsi="Arial" w:cs="Arial"/>
          <w:color w:val="00B050"/>
          <w:sz w:val="24"/>
          <w:szCs w:val="24"/>
        </w:rPr>
        <w:t xml:space="preserve"> </w:t>
      </w:r>
      <w:r w:rsidRPr="00034DBC">
        <w:rPr>
          <w:rFonts w:ascii="Arial" w:eastAsia="Times New Roman" w:hAnsi="Arial" w:cs="Arial"/>
          <w:color w:val="00B050"/>
          <w:sz w:val="24"/>
          <w:szCs w:val="24"/>
        </w:rPr>
        <w:br/>
      </w:r>
      <w:r w:rsidRPr="002C745A">
        <w:rPr>
          <w:rFonts w:ascii="Arial" w:eastAsia="Times New Roman" w:hAnsi="Arial" w:cs="Arial"/>
          <w:sz w:val="24"/>
          <w:szCs w:val="24"/>
        </w:rPr>
        <w:t>Profession 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B050"/>
          <w:sz w:val="24"/>
          <w:szCs w:val="24"/>
        </w:rPr>
        <w:t xml:space="preserve"> </w:t>
      </w:r>
      <w:r w:rsidRPr="00034DBC">
        <w:rPr>
          <w:rFonts w:ascii="Arial" w:eastAsia="Times New Roman" w:hAnsi="Arial" w:cs="Arial"/>
          <w:color w:val="00B050"/>
          <w:sz w:val="24"/>
          <w:szCs w:val="24"/>
        </w:rPr>
        <w:br/>
      </w:r>
      <w:r w:rsidRPr="002C745A">
        <w:rPr>
          <w:rFonts w:ascii="Arial" w:eastAsia="Times New Roman" w:hAnsi="Arial" w:cs="Arial"/>
          <w:sz w:val="24"/>
          <w:szCs w:val="24"/>
        </w:rPr>
        <w:t xml:space="preserve">TEL : </w:t>
      </w:r>
      <w:r>
        <w:rPr>
          <w:rFonts w:ascii="Arial" w:eastAsia="Times New Roman" w:hAnsi="Arial" w:cs="Arial"/>
          <w:color w:val="00B050"/>
          <w:sz w:val="24"/>
          <w:szCs w:val="24"/>
        </w:rPr>
        <w:t xml:space="preserve"> </w:t>
      </w:r>
      <w:r w:rsidRPr="002C745A">
        <w:rPr>
          <w:rFonts w:ascii="Arial" w:eastAsia="Times New Roman" w:hAnsi="Arial" w:cs="Arial"/>
          <w:sz w:val="24"/>
          <w:szCs w:val="24"/>
        </w:rPr>
        <w:br/>
        <w:t>ADRESSE :</w:t>
      </w:r>
      <w:r>
        <w:rPr>
          <w:rFonts w:ascii="Arial" w:eastAsia="Times New Roman" w:hAnsi="Arial" w:cs="Arial"/>
          <w:color w:val="00B050"/>
          <w:sz w:val="24"/>
          <w:szCs w:val="24"/>
        </w:rPr>
        <w:t xml:space="preserve">   </w:t>
      </w:r>
      <w:r w:rsidRPr="002C745A">
        <w:rPr>
          <w:rFonts w:ascii="Arial" w:eastAsia="Times New Roman" w:hAnsi="Arial" w:cs="Arial"/>
          <w:sz w:val="24"/>
          <w:szCs w:val="24"/>
        </w:rPr>
        <w:br/>
        <w:t>e-mail 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hyperlink r:id="rId6" w:history="1"/>
      <w:r w:rsidRPr="00C81101">
        <w:rPr>
          <w:rStyle w:val="Lienhypertexte"/>
          <w:rFonts w:ascii="Arial" w:eastAsia="Times New Roman" w:hAnsi="Arial" w:cs="Arial"/>
          <w:sz w:val="24"/>
          <w:szCs w:val="24"/>
          <w:u w:val="none"/>
        </w:rPr>
        <w:t xml:space="preserve"> </w:t>
      </w:r>
    </w:p>
    <w:p w14:paraId="3A7BF9A3" w14:textId="31EFA22F" w:rsidR="00723DFB" w:rsidRDefault="00723DFB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textWrapping" w:clear="all"/>
        <w:t>Parents :</w:t>
      </w:r>
    </w:p>
    <w:p w14:paraId="4A2D0AF6" w14:textId="6ADC42B6" w:rsidR="00723DFB" w:rsidRDefault="00723DFB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Mariés</w:t>
      </w:r>
    </w:p>
    <w:p w14:paraId="32AED3A5" w14:textId="7BAABCC2" w:rsidR="00723DFB" w:rsidRDefault="00723DFB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Divorcés</w:t>
      </w:r>
    </w:p>
    <w:p w14:paraId="1F854719" w14:textId="17938BF4" w:rsidR="00723DFB" w:rsidRDefault="00723DFB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Séparés</w:t>
      </w:r>
    </w:p>
    <w:p w14:paraId="73777132" w14:textId="77777777" w:rsidR="00723DFB" w:rsidRDefault="00723DFB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5348DABF" w14:textId="1026C5B9" w:rsidR="00571813" w:rsidRDefault="00571813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Vos parents ont-ils eu des conjoints ou des partenaires intimes avant leur mariage ?</w:t>
      </w:r>
    </w:p>
    <w:p w14:paraId="219FB485" w14:textId="77777777" w:rsidR="00255C54" w:rsidRDefault="00255C54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</w:rPr>
      </w:pPr>
    </w:p>
    <w:p w14:paraId="4366F658" w14:textId="06DD18FA" w:rsidR="00336373" w:rsidRPr="00034DBC" w:rsidRDefault="00571813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br/>
        <w:t>Y a-t-il des enfants issus de ces relations ?</w:t>
      </w:r>
      <w:r>
        <w:rPr>
          <w:rFonts w:ascii="Arial" w:eastAsia="Times New Roman" w:hAnsi="Arial" w:cs="Arial"/>
          <w:color w:val="00B050"/>
          <w:sz w:val="24"/>
          <w:szCs w:val="24"/>
        </w:rPr>
        <w:t xml:space="preserve"> </w:t>
      </w:r>
    </w:p>
    <w:p w14:paraId="774962CF" w14:textId="6B13ED4F" w:rsidR="00571813" w:rsidRPr="00034DBC" w:rsidRDefault="00571813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 xml:space="preserve">Fratrie : </w:t>
      </w:r>
    </w:p>
    <w:p w14:paraId="55609CB4" w14:textId="7683DC44" w:rsidR="00571813" w:rsidRPr="00034DBC" w:rsidRDefault="00571813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lastRenderedPageBreak/>
        <w:t xml:space="preserve">Nombre de frères / sœurs :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B050"/>
          <w:sz w:val="24"/>
          <w:szCs w:val="24"/>
        </w:rPr>
        <w:t xml:space="preserve"> </w:t>
      </w:r>
    </w:p>
    <w:p w14:paraId="766888D1" w14:textId="3BA6248C" w:rsidR="00571813" w:rsidRPr="00034DBC" w:rsidRDefault="00336373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571813" w:rsidRPr="002C745A">
        <w:rPr>
          <w:rFonts w:ascii="Arial" w:eastAsia="Times New Roman" w:hAnsi="Arial" w:cs="Arial"/>
          <w:sz w:val="24"/>
          <w:szCs w:val="24"/>
        </w:rPr>
        <w:t>emi-frères / sœurs :</w:t>
      </w:r>
      <w:r w:rsidR="00C8110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9EBB1FE" w14:textId="77777777" w:rsidR="00336373" w:rsidRPr="002C745A" w:rsidRDefault="00336373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97F532" w14:textId="6FD4F4D6" w:rsidR="00034DBC" w:rsidRDefault="00571813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Quelle est votre place dans la fratrie ?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B050"/>
          <w:sz w:val="24"/>
          <w:szCs w:val="24"/>
        </w:rPr>
        <w:t xml:space="preserve"> </w:t>
      </w:r>
    </w:p>
    <w:p w14:paraId="116CA973" w14:textId="57C197BF" w:rsidR="00571813" w:rsidRPr="00FF7178" w:rsidRDefault="00571813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br/>
        <w:t xml:space="preserve">Votre situation actuelle : </w:t>
      </w:r>
    </w:p>
    <w:p w14:paraId="10AD6DE2" w14:textId="77777777" w:rsidR="00571813" w:rsidRDefault="00571813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Etes-vous marié(e) ou vivez-vous dans une relation similaire ?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0F55FF2" w14:textId="77777777" w:rsidR="00255C54" w:rsidRDefault="00255C54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</w:rPr>
      </w:pPr>
    </w:p>
    <w:p w14:paraId="163BF6F7" w14:textId="38E76AB4" w:rsidR="00571813" w:rsidRDefault="00571813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Y a-t-il eu d’autr</w:t>
      </w:r>
      <w:r>
        <w:rPr>
          <w:rFonts w:ascii="Arial" w:eastAsia="Times New Roman" w:hAnsi="Arial" w:cs="Arial"/>
          <w:sz w:val="24"/>
          <w:szCs w:val="24"/>
        </w:rPr>
        <w:t xml:space="preserve">es relations ou mariages avant </w:t>
      </w:r>
      <w:r w:rsidRPr="002C745A">
        <w:rPr>
          <w:rFonts w:ascii="Arial" w:eastAsia="Times New Roman" w:hAnsi="Arial" w:cs="Arial"/>
          <w:sz w:val="24"/>
          <w:szCs w:val="24"/>
        </w:rPr>
        <w:t>a situation actuelle ?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9ABAA89" w14:textId="71CA1890" w:rsidR="00336373" w:rsidRPr="00FF7178" w:rsidRDefault="00571813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Si oui, combien d’enfants sont issus de cette (ces) relation(s) ?</w:t>
      </w:r>
    </w:p>
    <w:p w14:paraId="5605FD0F" w14:textId="3A8F46FA" w:rsidR="00336373" w:rsidRPr="00714623" w:rsidRDefault="00571813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Combien de relations à long terme avez-vous eues ?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B050"/>
          <w:sz w:val="24"/>
          <w:szCs w:val="24"/>
        </w:rPr>
        <w:t xml:space="preserve"> </w:t>
      </w:r>
    </w:p>
    <w:p w14:paraId="6323E85D" w14:textId="4BC1E400" w:rsidR="00571813" w:rsidRDefault="00571813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Votre partenaire actuel a-t-il (elle) des enfants issus de relations antérieures ?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B050"/>
          <w:sz w:val="24"/>
          <w:szCs w:val="24"/>
        </w:rPr>
        <w:t xml:space="preserve"> </w:t>
      </w:r>
    </w:p>
    <w:p w14:paraId="658790E8" w14:textId="6C0537B6" w:rsidR="00336373" w:rsidRPr="00FF7178" w:rsidRDefault="00571813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Avez-vous des contacts avec tous les enfants ?</w:t>
      </w:r>
      <w:r>
        <w:rPr>
          <w:rFonts w:ascii="Arial" w:eastAsia="Times New Roman" w:hAnsi="Arial" w:cs="Arial"/>
          <w:color w:val="00B050"/>
          <w:sz w:val="24"/>
          <w:szCs w:val="24"/>
        </w:rPr>
        <w:t xml:space="preserve"> </w:t>
      </w:r>
    </w:p>
    <w:p w14:paraId="53587A56" w14:textId="59D21805" w:rsidR="00571813" w:rsidRDefault="00571813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Avez-vous perdu des enfants ? (</w:t>
      </w:r>
      <w:proofErr w:type="spellStart"/>
      <w:r w:rsidRPr="002C745A">
        <w:rPr>
          <w:rFonts w:ascii="Arial" w:eastAsia="Times New Roman" w:hAnsi="Arial" w:cs="Arial"/>
          <w:sz w:val="24"/>
          <w:szCs w:val="24"/>
        </w:rPr>
        <w:t>mort né</w:t>
      </w:r>
      <w:proofErr w:type="spellEnd"/>
      <w:r w:rsidRPr="002C745A">
        <w:rPr>
          <w:rFonts w:ascii="Arial" w:eastAsia="Times New Roman" w:hAnsi="Arial" w:cs="Arial"/>
          <w:sz w:val="24"/>
          <w:szCs w:val="24"/>
        </w:rPr>
        <w:t>, avortement, maladie, fausse-couche) ?</w:t>
      </w:r>
      <w:r>
        <w:rPr>
          <w:rFonts w:ascii="Arial" w:eastAsia="Times New Roman" w:hAnsi="Arial" w:cs="Arial"/>
          <w:color w:val="00B050"/>
          <w:sz w:val="24"/>
          <w:szCs w:val="24"/>
        </w:rPr>
        <w:t xml:space="preserve"> </w:t>
      </w:r>
    </w:p>
    <w:p w14:paraId="7F81B44B" w14:textId="79C33D1A" w:rsidR="002745DB" w:rsidRDefault="002745DB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</w:rPr>
      </w:pPr>
    </w:p>
    <w:p w14:paraId="3419A887" w14:textId="386A115D" w:rsidR="002745DB" w:rsidRPr="00336373" w:rsidRDefault="002745DB" w:rsidP="0033637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36373">
        <w:rPr>
          <w:rFonts w:ascii="Comic Sans MS" w:hAnsi="Comic Sans MS"/>
          <w:b/>
          <w:bCs/>
          <w:color w:val="330099"/>
          <w:shd w:val="clear" w:color="auto" w:fill="FFFFFF"/>
        </w:rPr>
        <w:t xml:space="preserve">IL EST TRES IMPORTANT QUE VOUS REPONDIEZ </w:t>
      </w:r>
      <w:r w:rsidR="00141EB8">
        <w:rPr>
          <w:rFonts w:ascii="Comic Sans MS" w:hAnsi="Comic Sans MS"/>
          <w:b/>
          <w:bCs/>
          <w:color w:val="330099"/>
          <w:shd w:val="clear" w:color="auto" w:fill="FFFFFF"/>
        </w:rPr>
        <w:t xml:space="preserve">POINT PAR POINT </w:t>
      </w:r>
      <w:r w:rsidRPr="00336373">
        <w:rPr>
          <w:rFonts w:ascii="Comic Sans MS" w:hAnsi="Comic Sans MS"/>
          <w:b/>
          <w:bCs/>
          <w:color w:val="330099"/>
          <w:shd w:val="clear" w:color="auto" w:fill="FFFFFF"/>
        </w:rPr>
        <w:t xml:space="preserve">A </w:t>
      </w:r>
      <w:r w:rsidR="00141EB8">
        <w:rPr>
          <w:rFonts w:ascii="Comic Sans MS" w:hAnsi="Comic Sans MS"/>
          <w:b/>
          <w:bCs/>
          <w:color w:val="330099"/>
          <w:shd w:val="clear" w:color="auto" w:fill="FFFFFF"/>
        </w:rPr>
        <w:t xml:space="preserve">CHACUNE DE </w:t>
      </w:r>
      <w:r w:rsidRPr="00336373">
        <w:rPr>
          <w:rFonts w:ascii="Comic Sans MS" w:hAnsi="Comic Sans MS"/>
          <w:b/>
          <w:bCs/>
          <w:color w:val="330099"/>
          <w:shd w:val="clear" w:color="auto" w:fill="FFFFFF"/>
        </w:rPr>
        <w:t>CES QUESTIONS :</w:t>
      </w:r>
    </w:p>
    <w:p w14:paraId="2D2B8CEA" w14:textId="77777777" w:rsidR="00141EB8" w:rsidRDefault="002745DB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571813" w:rsidRPr="002C745A">
        <w:rPr>
          <w:rFonts w:ascii="Arial" w:eastAsia="Times New Roman" w:hAnsi="Arial" w:cs="Arial"/>
          <w:sz w:val="24"/>
          <w:szCs w:val="24"/>
        </w:rPr>
        <w:t>ans votre famille actuelle ou dans votre famille d’origine</w:t>
      </w:r>
      <w:r w:rsidR="00141EB8">
        <w:rPr>
          <w:rFonts w:ascii="Arial" w:eastAsia="Times New Roman" w:hAnsi="Arial" w:cs="Arial"/>
          <w:sz w:val="24"/>
          <w:szCs w:val="24"/>
        </w:rPr>
        <w:t> :</w:t>
      </w:r>
    </w:p>
    <w:p w14:paraId="0E082A46" w14:textId="77777777" w:rsidR="00141EB8" w:rsidRDefault="00571813" w:rsidP="00141EB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41EB8">
        <w:rPr>
          <w:rFonts w:ascii="Arial" w:eastAsia="Times New Roman" w:hAnsi="Arial" w:cs="Arial"/>
          <w:sz w:val="24"/>
          <w:szCs w:val="24"/>
        </w:rPr>
        <w:t xml:space="preserve"> y a-t-il eu des coups du sort graves ou d’autres événements significatifs ? </w:t>
      </w:r>
    </w:p>
    <w:p w14:paraId="4612B559" w14:textId="77777777" w:rsidR="00141EB8" w:rsidRDefault="00141EB8" w:rsidP="00141EB8">
      <w:pPr>
        <w:pStyle w:val="Paragraphedeliste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0BDC725D" w14:textId="0FCD3879" w:rsidR="00141EB8" w:rsidRDefault="00571813" w:rsidP="00141EB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41EB8">
        <w:rPr>
          <w:rFonts w:ascii="Arial" w:eastAsia="Times New Roman" w:hAnsi="Arial" w:cs="Arial"/>
          <w:sz w:val="24"/>
          <w:szCs w:val="24"/>
        </w:rPr>
        <w:t>mort précoce</w:t>
      </w:r>
      <w:r w:rsidR="00141EB8">
        <w:rPr>
          <w:rFonts w:ascii="Arial" w:eastAsia="Times New Roman" w:hAnsi="Arial" w:cs="Arial"/>
          <w:sz w:val="24"/>
          <w:szCs w:val="24"/>
        </w:rPr>
        <w:t xml:space="preserve"> (avant 20 ans)</w:t>
      </w:r>
    </w:p>
    <w:p w14:paraId="231C241E" w14:textId="77777777" w:rsidR="00141EB8" w:rsidRPr="00141EB8" w:rsidRDefault="00141EB8" w:rsidP="00141EB8">
      <w:pPr>
        <w:pStyle w:val="Paragraphedeliste"/>
        <w:rPr>
          <w:rFonts w:ascii="Arial" w:eastAsia="Times New Roman" w:hAnsi="Arial" w:cs="Arial"/>
          <w:sz w:val="24"/>
          <w:szCs w:val="24"/>
        </w:rPr>
      </w:pPr>
    </w:p>
    <w:p w14:paraId="599EA65E" w14:textId="77777777" w:rsidR="00141EB8" w:rsidRDefault="00571813" w:rsidP="00081C5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41EB8">
        <w:rPr>
          <w:rFonts w:ascii="Arial" w:eastAsia="Times New Roman" w:hAnsi="Arial" w:cs="Arial"/>
          <w:sz w:val="24"/>
          <w:szCs w:val="24"/>
        </w:rPr>
        <w:t>meurtre</w:t>
      </w:r>
    </w:p>
    <w:p w14:paraId="36613ED0" w14:textId="77777777" w:rsidR="00141EB8" w:rsidRPr="00141EB8" w:rsidRDefault="00141EB8" w:rsidP="00141EB8">
      <w:pPr>
        <w:pStyle w:val="Paragraphedeliste"/>
        <w:rPr>
          <w:rFonts w:ascii="Arial" w:eastAsia="Times New Roman" w:hAnsi="Arial" w:cs="Arial"/>
          <w:sz w:val="24"/>
          <w:szCs w:val="24"/>
        </w:rPr>
      </w:pPr>
    </w:p>
    <w:p w14:paraId="0CBA492F" w14:textId="77777777" w:rsidR="00141EB8" w:rsidRDefault="00571813" w:rsidP="00081C5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41EB8">
        <w:rPr>
          <w:rFonts w:ascii="Arial" w:eastAsia="Times New Roman" w:hAnsi="Arial" w:cs="Arial"/>
          <w:sz w:val="24"/>
          <w:szCs w:val="24"/>
        </w:rPr>
        <w:t>injustice</w:t>
      </w:r>
    </w:p>
    <w:p w14:paraId="6196378F" w14:textId="77777777" w:rsidR="00141EB8" w:rsidRPr="00141EB8" w:rsidRDefault="00141EB8" w:rsidP="00141EB8">
      <w:pPr>
        <w:pStyle w:val="Paragraphedeliste"/>
        <w:rPr>
          <w:rFonts w:ascii="Arial" w:eastAsia="Times New Roman" w:hAnsi="Arial" w:cs="Arial"/>
          <w:sz w:val="24"/>
          <w:szCs w:val="24"/>
        </w:rPr>
      </w:pPr>
    </w:p>
    <w:p w14:paraId="6C0435D5" w14:textId="77777777" w:rsidR="00141EB8" w:rsidRDefault="00571813" w:rsidP="00081C5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41EB8">
        <w:rPr>
          <w:rFonts w:ascii="Arial" w:eastAsia="Times New Roman" w:hAnsi="Arial" w:cs="Arial"/>
          <w:sz w:val="24"/>
          <w:szCs w:val="24"/>
        </w:rPr>
        <w:t>déni</w:t>
      </w:r>
    </w:p>
    <w:p w14:paraId="78922AB4" w14:textId="77777777" w:rsidR="00141EB8" w:rsidRPr="00141EB8" w:rsidRDefault="00141EB8" w:rsidP="00141EB8">
      <w:pPr>
        <w:pStyle w:val="Paragraphedeliste"/>
        <w:rPr>
          <w:rFonts w:ascii="Arial" w:eastAsia="Times New Roman" w:hAnsi="Arial" w:cs="Arial"/>
          <w:sz w:val="24"/>
          <w:szCs w:val="24"/>
        </w:rPr>
      </w:pPr>
    </w:p>
    <w:p w14:paraId="1BC3E07E" w14:textId="77777777" w:rsidR="00141EB8" w:rsidRDefault="00571813" w:rsidP="00081C5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41EB8">
        <w:rPr>
          <w:rFonts w:ascii="Arial" w:eastAsia="Times New Roman" w:hAnsi="Arial" w:cs="Arial"/>
          <w:sz w:val="24"/>
          <w:szCs w:val="24"/>
        </w:rPr>
        <w:t>persécution</w:t>
      </w:r>
    </w:p>
    <w:p w14:paraId="4487FC98" w14:textId="77777777" w:rsidR="00141EB8" w:rsidRPr="00141EB8" w:rsidRDefault="00141EB8" w:rsidP="00141EB8">
      <w:pPr>
        <w:pStyle w:val="Paragraphedeliste"/>
        <w:rPr>
          <w:rFonts w:ascii="Arial" w:eastAsia="Times New Roman" w:hAnsi="Arial" w:cs="Arial"/>
          <w:sz w:val="24"/>
          <w:szCs w:val="24"/>
        </w:rPr>
      </w:pPr>
    </w:p>
    <w:p w14:paraId="5C0434FF" w14:textId="77777777" w:rsidR="00141EB8" w:rsidRDefault="00571813" w:rsidP="00081C5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41EB8">
        <w:rPr>
          <w:rFonts w:ascii="Arial" w:eastAsia="Times New Roman" w:hAnsi="Arial" w:cs="Arial"/>
          <w:sz w:val="24"/>
          <w:szCs w:val="24"/>
        </w:rPr>
        <w:t>dépendances</w:t>
      </w:r>
      <w:r w:rsidR="002745DB" w:rsidRPr="00141EB8">
        <w:rPr>
          <w:rFonts w:ascii="Arial" w:eastAsia="Times New Roman" w:hAnsi="Arial" w:cs="Arial"/>
          <w:sz w:val="24"/>
          <w:szCs w:val="24"/>
        </w:rPr>
        <w:t xml:space="preserve"> (</w:t>
      </w:r>
      <w:r w:rsidRPr="00141EB8">
        <w:rPr>
          <w:rFonts w:ascii="Arial" w:eastAsia="Times New Roman" w:hAnsi="Arial" w:cs="Arial"/>
          <w:sz w:val="24"/>
          <w:szCs w:val="24"/>
        </w:rPr>
        <w:t>par ex. alcool,</w:t>
      </w:r>
      <w:r w:rsidR="002745DB" w:rsidRPr="00141EB8">
        <w:rPr>
          <w:rFonts w:ascii="Arial" w:eastAsia="Times New Roman" w:hAnsi="Arial" w:cs="Arial"/>
          <w:sz w:val="24"/>
          <w:szCs w:val="24"/>
        </w:rPr>
        <w:t xml:space="preserve"> drogue)</w:t>
      </w:r>
    </w:p>
    <w:p w14:paraId="2872008A" w14:textId="77777777" w:rsidR="00141EB8" w:rsidRPr="00141EB8" w:rsidRDefault="00141EB8" w:rsidP="00141EB8">
      <w:pPr>
        <w:pStyle w:val="Paragraphedeliste"/>
        <w:rPr>
          <w:rFonts w:ascii="Arial" w:eastAsia="Times New Roman" w:hAnsi="Arial" w:cs="Arial"/>
          <w:sz w:val="24"/>
          <w:szCs w:val="24"/>
        </w:rPr>
      </w:pPr>
    </w:p>
    <w:p w14:paraId="242B58DE" w14:textId="77777777" w:rsidR="00141EB8" w:rsidRDefault="00571813" w:rsidP="00081C5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41EB8">
        <w:rPr>
          <w:rFonts w:ascii="Arial" w:eastAsia="Times New Roman" w:hAnsi="Arial" w:cs="Arial"/>
          <w:sz w:val="24"/>
          <w:szCs w:val="24"/>
        </w:rPr>
        <w:t>accidents</w:t>
      </w:r>
    </w:p>
    <w:p w14:paraId="2DFCFB11" w14:textId="77777777" w:rsidR="00141EB8" w:rsidRPr="00141EB8" w:rsidRDefault="00141EB8" w:rsidP="00141EB8">
      <w:pPr>
        <w:pStyle w:val="Paragraphedeliste"/>
        <w:rPr>
          <w:rFonts w:ascii="Arial" w:eastAsia="Times New Roman" w:hAnsi="Arial" w:cs="Arial"/>
          <w:sz w:val="24"/>
          <w:szCs w:val="24"/>
        </w:rPr>
      </w:pPr>
    </w:p>
    <w:p w14:paraId="1F98EADC" w14:textId="77777777" w:rsidR="00141EB8" w:rsidRDefault="00571813" w:rsidP="00081C5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41EB8">
        <w:rPr>
          <w:rFonts w:ascii="Arial" w:eastAsia="Times New Roman" w:hAnsi="Arial" w:cs="Arial"/>
          <w:sz w:val="24"/>
          <w:szCs w:val="24"/>
        </w:rPr>
        <w:t>exclusion</w:t>
      </w:r>
    </w:p>
    <w:p w14:paraId="4876C84C" w14:textId="77777777" w:rsidR="00141EB8" w:rsidRPr="00141EB8" w:rsidRDefault="00141EB8" w:rsidP="00141EB8">
      <w:pPr>
        <w:pStyle w:val="Paragraphedeliste"/>
        <w:rPr>
          <w:rFonts w:ascii="Arial" w:eastAsia="Times New Roman" w:hAnsi="Arial" w:cs="Arial"/>
          <w:sz w:val="24"/>
          <w:szCs w:val="24"/>
        </w:rPr>
      </w:pPr>
    </w:p>
    <w:p w14:paraId="137A0CF5" w14:textId="77777777" w:rsidR="00141EB8" w:rsidRDefault="00571813" w:rsidP="00081C5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41EB8">
        <w:rPr>
          <w:rFonts w:ascii="Arial" w:eastAsia="Times New Roman" w:hAnsi="Arial" w:cs="Arial"/>
          <w:sz w:val="24"/>
          <w:szCs w:val="24"/>
        </w:rPr>
        <w:t>oubl</w:t>
      </w:r>
      <w:r w:rsidR="002745DB" w:rsidRPr="00141EB8">
        <w:rPr>
          <w:rFonts w:ascii="Arial" w:eastAsia="Times New Roman" w:hAnsi="Arial" w:cs="Arial"/>
          <w:sz w:val="24"/>
          <w:szCs w:val="24"/>
        </w:rPr>
        <w:t>i</w:t>
      </w:r>
    </w:p>
    <w:p w14:paraId="4C4FBDDD" w14:textId="77777777" w:rsidR="00141EB8" w:rsidRPr="00141EB8" w:rsidRDefault="00141EB8" w:rsidP="00141EB8">
      <w:pPr>
        <w:pStyle w:val="Paragraphedeliste"/>
        <w:rPr>
          <w:rFonts w:ascii="Arial" w:eastAsia="Times New Roman" w:hAnsi="Arial" w:cs="Arial"/>
          <w:sz w:val="24"/>
          <w:szCs w:val="24"/>
        </w:rPr>
      </w:pPr>
    </w:p>
    <w:p w14:paraId="0CB97895" w14:textId="77777777" w:rsidR="00141EB8" w:rsidRDefault="002745DB" w:rsidP="00081C5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41EB8">
        <w:rPr>
          <w:rFonts w:ascii="Arial" w:eastAsia="Times New Roman" w:hAnsi="Arial" w:cs="Arial"/>
          <w:sz w:val="24"/>
          <w:szCs w:val="24"/>
        </w:rPr>
        <w:t>personne déshéritée</w:t>
      </w:r>
    </w:p>
    <w:p w14:paraId="4253ACCB" w14:textId="77777777" w:rsidR="00141EB8" w:rsidRPr="00141EB8" w:rsidRDefault="00141EB8" w:rsidP="00141EB8">
      <w:pPr>
        <w:pStyle w:val="Paragraphedeliste"/>
        <w:rPr>
          <w:rFonts w:ascii="Arial" w:eastAsia="Times New Roman" w:hAnsi="Arial" w:cs="Arial"/>
          <w:sz w:val="24"/>
          <w:szCs w:val="24"/>
        </w:rPr>
      </w:pPr>
    </w:p>
    <w:p w14:paraId="75C5137D" w14:textId="77777777" w:rsidR="00141EB8" w:rsidRDefault="002745DB" w:rsidP="00081C5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41EB8">
        <w:rPr>
          <w:rFonts w:ascii="Arial" w:eastAsia="Times New Roman" w:hAnsi="Arial" w:cs="Arial"/>
          <w:sz w:val="24"/>
          <w:szCs w:val="24"/>
        </w:rPr>
        <w:t>suicide</w:t>
      </w:r>
    </w:p>
    <w:p w14:paraId="24899DAB" w14:textId="77777777" w:rsidR="00141EB8" w:rsidRPr="00141EB8" w:rsidRDefault="00141EB8" w:rsidP="00141EB8">
      <w:pPr>
        <w:pStyle w:val="Paragraphedeliste"/>
        <w:rPr>
          <w:rFonts w:ascii="Arial" w:eastAsia="Times New Roman" w:hAnsi="Arial" w:cs="Arial"/>
          <w:sz w:val="24"/>
          <w:szCs w:val="24"/>
        </w:rPr>
      </w:pPr>
    </w:p>
    <w:p w14:paraId="55E9B5AB" w14:textId="77777777" w:rsidR="00141EB8" w:rsidRDefault="002745DB" w:rsidP="00081C5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41EB8">
        <w:rPr>
          <w:rFonts w:ascii="Arial" w:eastAsia="Times New Roman" w:hAnsi="Arial" w:cs="Arial"/>
          <w:sz w:val="24"/>
          <w:szCs w:val="24"/>
        </w:rPr>
        <w:t>guerre</w:t>
      </w:r>
    </w:p>
    <w:p w14:paraId="01EB5005" w14:textId="77777777" w:rsidR="00141EB8" w:rsidRPr="00141EB8" w:rsidRDefault="00141EB8" w:rsidP="00141EB8">
      <w:pPr>
        <w:pStyle w:val="Paragraphedeliste"/>
        <w:rPr>
          <w:rFonts w:ascii="Arial" w:eastAsia="Times New Roman" w:hAnsi="Arial" w:cs="Arial"/>
          <w:sz w:val="24"/>
          <w:szCs w:val="24"/>
        </w:rPr>
      </w:pPr>
    </w:p>
    <w:p w14:paraId="6B13BAAC" w14:textId="77777777" w:rsidR="00141EB8" w:rsidRDefault="002745DB" w:rsidP="00081C5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41EB8">
        <w:rPr>
          <w:rFonts w:ascii="Arial" w:eastAsia="Times New Roman" w:hAnsi="Arial" w:cs="Arial"/>
          <w:sz w:val="24"/>
          <w:szCs w:val="24"/>
        </w:rPr>
        <w:t>changement de pays, de région</w:t>
      </w:r>
    </w:p>
    <w:p w14:paraId="6EED5071" w14:textId="77777777" w:rsidR="00141EB8" w:rsidRPr="00141EB8" w:rsidRDefault="00141EB8" w:rsidP="00141EB8">
      <w:pPr>
        <w:pStyle w:val="Paragraphedeliste"/>
        <w:rPr>
          <w:rFonts w:ascii="Arial" w:eastAsia="Times New Roman" w:hAnsi="Arial" w:cs="Arial"/>
          <w:sz w:val="24"/>
          <w:szCs w:val="24"/>
        </w:rPr>
      </w:pPr>
    </w:p>
    <w:p w14:paraId="05CCB099" w14:textId="5D88FB0B" w:rsidR="00FF7178" w:rsidRPr="00141EB8" w:rsidRDefault="002745DB" w:rsidP="00081C5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41EB8">
        <w:rPr>
          <w:rFonts w:ascii="Arial" w:eastAsia="Times New Roman" w:hAnsi="Arial" w:cs="Arial"/>
          <w:sz w:val="24"/>
          <w:szCs w:val="24"/>
        </w:rPr>
        <w:t>…</w:t>
      </w:r>
      <w:r w:rsidR="00FF7178" w:rsidRPr="00141EB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457A286" w14:textId="77777777" w:rsidR="008E7988" w:rsidRPr="00FF7178" w:rsidRDefault="008E7988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</w:rPr>
      </w:pPr>
    </w:p>
    <w:p w14:paraId="596F1FEE" w14:textId="77777777" w:rsidR="00571813" w:rsidRDefault="00571813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Si oui, voulez-vous décrire brièvement les événements. A qui est-ce arrivé dans le système ?</w:t>
      </w:r>
    </w:p>
    <w:p w14:paraId="19BAA83D" w14:textId="77777777" w:rsidR="00571813" w:rsidRDefault="00571813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Quel est l’objectif, l</w:t>
      </w:r>
      <w:r>
        <w:rPr>
          <w:rFonts w:ascii="Arial" w:eastAsia="Times New Roman" w:hAnsi="Arial" w:cs="Arial"/>
          <w:sz w:val="24"/>
          <w:szCs w:val="24"/>
        </w:rPr>
        <w:t xml:space="preserve">e thème de votre constellation ? </w:t>
      </w:r>
      <w:r>
        <w:rPr>
          <w:rFonts w:ascii="Arial" w:eastAsia="Times New Roman" w:hAnsi="Arial" w:cs="Arial"/>
          <w:color w:val="00B050"/>
          <w:sz w:val="24"/>
          <w:szCs w:val="24"/>
        </w:rPr>
        <w:t xml:space="preserve">   </w:t>
      </w:r>
    </w:p>
    <w:p w14:paraId="4D944815" w14:textId="77777777" w:rsidR="002745DB" w:rsidRPr="002C745A" w:rsidRDefault="002745DB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14:paraId="28D4D932" w14:textId="77777777" w:rsidR="00571813" w:rsidRDefault="00571813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 xml:space="preserve">Quelle est votre motivation profonde à vouloir consteller votre système ? </w:t>
      </w:r>
      <w:r w:rsidRPr="002C745A">
        <w:rPr>
          <w:rFonts w:ascii="Arial" w:eastAsia="Times New Roman" w:hAnsi="Arial" w:cs="Arial"/>
          <w:sz w:val="24"/>
          <w:szCs w:val="24"/>
        </w:rPr>
        <w:br/>
        <w:t>(en 4 lignes maximum)</w:t>
      </w:r>
      <w:r w:rsidRPr="006B1F2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? </w:t>
      </w:r>
    </w:p>
    <w:p w14:paraId="408A09DD" w14:textId="4EFC257D" w:rsidR="00034DBC" w:rsidRPr="00034DBC" w:rsidRDefault="00571813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br/>
        <w:t>Par qui avez-vous eu connaissance de cette méthode ?</w:t>
      </w:r>
      <w:r w:rsidR="00034DB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C0368E6" w14:textId="3A371AB5" w:rsidR="00336373" w:rsidRPr="00034DBC" w:rsidRDefault="00571813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br/>
        <w:t>Avez-vous déjà lu de la littérature concernant les constellations familiales ? si oui, quoi ?</w:t>
      </w:r>
      <w:r w:rsidR="00034DB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FF11E09" w14:textId="77777777" w:rsidR="00571813" w:rsidRDefault="00571813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br/>
        <w:t>Avez-vous une expérience de coaching, d’évolution personnelle, de thérapie ?</w:t>
      </w:r>
      <w:r w:rsidRPr="002C745A">
        <w:rPr>
          <w:rFonts w:ascii="Arial" w:eastAsia="Times New Roman" w:hAnsi="Arial" w:cs="Arial"/>
          <w:sz w:val="24"/>
          <w:szCs w:val="24"/>
        </w:rPr>
        <w:br/>
        <w:t>Décrivez brièvement lesquelles, s.v.p.</w:t>
      </w:r>
    </w:p>
    <w:p w14:paraId="12FE3C78" w14:textId="77777777" w:rsidR="00336373" w:rsidRDefault="00336373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660F5D1E" w14:textId="77777777" w:rsidR="00336373" w:rsidRDefault="00336373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4FFAA38F" w14:textId="6DFC1CF6" w:rsidR="00336373" w:rsidRPr="00336373" w:rsidRDefault="00571813" w:rsidP="0033637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……………………………</w:t>
      </w:r>
      <w:r w:rsidR="00336373"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0612BF54" w14:textId="7D44B5AD" w:rsidR="00571813" w:rsidRPr="00336373" w:rsidRDefault="00571813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373">
        <w:rPr>
          <w:rFonts w:ascii="Arial" w:eastAsia="Times New Roman" w:hAnsi="Arial" w:cs="Arial"/>
          <w:b/>
          <w:bCs/>
          <w:sz w:val="24"/>
          <w:szCs w:val="24"/>
        </w:rPr>
        <w:lastRenderedPageBreak/>
        <w:t>La suite du questionnaire reste EN VOTRE POSSESSION.</w:t>
      </w:r>
    </w:p>
    <w:p w14:paraId="18429E62" w14:textId="77777777" w:rsidR="00571813" w:rsidRPr="002C745A" w:rsidRDefault="00571813" w:rsidP="00336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Ce questionnaire vous sera utile afin de vous préparer personnellement et de clarifier vos questions et objectifs, avec lesquels vous viendrez à la constellation.</w:t>
      </w:r>
      <w:r w:rsidRPr="002C745A">
        <w:rPr>
          <w:rFonts w:ascii="Arial" w:eastAsia="Times New Roman" w:hAnsi="Arial" w:cs="Arial"/>
          <w:sz w:val="24"/>
          <w:szCs w:val="24"/>
        </w:rPr>
        <w:br/>
        <w:t xml:space="preserve">Selon les découvertes de Bert </w:t>
      </w:r>
      <w:proofErr w:type="spellStart"/>
      <w:r w:rsidRPr="002C745A">
        <w:rPr>
          <w:rFonts w:ascii="Arial" w:eastAsia="Times New Roman" w:hAnsi="Arial" w:cs="Arial"/>
          <w:sz w:val="24"/>
          <w:szCs w:val="24"/>
        </w:rPr>
        <w:t>Hellinger</w:t>
      </w:r>
      <w:proofErr w:type="spellEnd"/>
      <w:r w:rsidRPr="002C745A">
        <w:rPr>
          <w:rFonts w:ascii="Arial" w:eastAsia="Times New Roman" w:hAnsi="Arial" w:cs="Arial"/>
          <w:sz w:val="24"/>
          <w:szCs w:val="24"/>
        </w:rPr>
        <w:t>, des destins survenus au cours des générations antérieures peuvent grandement influencer notre vie actuelle.</w:t>
      </w:r>
      <w:r w:rsidRPr="002C745A">
        <w:rPr>
          <w:rFonts w:ascii="Arial" w:eastAsia="Times New Roman" w:hAnsi="Arial" w:cs="Arial"/>
          <w:sz w:val="24"/>
          <w:szCs w:val="24"/>
        </w:rPr>
        <w:br/>
        <w:t xml:space="preserve">C’est la raison pour laquelle des informations complètes concernant le passé de votre famille d’origine (même jusqu’à la génération des </w:t>
      </w:r>
      <w:proofErr w:type="spellStart"/>
      <w:r w:rsidRPr="002C745A">
        <w:rPr>
          <w:rFonts w:ascii="Arial" w:eastAsia="Times New Roman" w:hAnsi="Arial" w:cs="Arial"/>
          <w:sz w:val="24"/>
          <w:szCs w:val="24"/>
        </w:rPr>
        <w:t>arrières-grands-parents</w:t>
      </w:r>
      <w:proofErr w:type="spellEnd"/>
      <w:r w:rsidRPr="002C745A">
        <w:rPr>
          <w:rFonts w:ascii="Arial" w:eastAsia="Times New Roman" w:hAnsi="Arial" w:cs="Arial"/>
          <w:sz w:val="24"/>
          <w:szCs w:val="24"/>
        </w:rPr>
        <w:t xml:space="preserve">) s’avèrent précieuses et apportent souvent des éléments pour la solution au problème. </w:t>
      </w:r>
      <w:r w:rsidRPr="002C745A">
        <w:rPr>
          <w:rFonts w:ascii="Arial" w:eastAsia="Times New Roman" w:hAnsi="Arial" w:cs="Arial"/>
          <w:sz w:val="24"/>
          <w:szCs w:val="24"/>
        </w:rPr>
        <w:br/>
        <w:t>Lorsque ces informations ne sont pas accessibles, il est possible de travailler avec celles que vous possédez déjà.</w:t>
      </w:r>
    </w:p>
    <w:p w14:paraId="4EC2D72A" w14:textId="77777777" w:rsidR="00571813" w:rsidRPr="002C745A" w:rsidRDefault="00571813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Si vous avez été adopté(e), demandez si possible les dates à vos parents biologiques.</w:t>
      </w:r>
    </w:p>
    <w:p w14:paraId="23C53DA0" w14:textId="77777777" w:rsidR="00571813" w:rsidRPr="002C745A" w:rsidRDefault="00571813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Désirez-vous consteller votre famille d’origine, afin d’éclairer l’arrière-plan de vos « nœuds » de relation ?</w:t>
      </w:r>
    </w:p>
    <w:p w14:paraId="60D9F505" w14:textId="77777777" w:rsidR="00571813" w:rsidRPr="002C745A" w:rsidRDefault="00571813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Ou bien accordez-vous plus d’importance aux difficultés de votre situation actuelle (partenaire, profession, enfants) ?</w:t>
      </w:r>
    </w:p>
    <w:p w14:paraId="2499AF1D" w14:textId="77777777" w:rsidR="00571813" w:rsidRPr="002C745A" w:rsidRDefault="00571813" w:rsidP="005718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b/>
          <w:bCs/>
          <w:sz w:val="24"/>
          <w:szCs w:val="24"/>
        </w:rPr>
        <w:t>Questions concernant la famille d’origine :</w:t>
      </w:r>
    </w:p>
    <w:p w14:paraId="36DFAD66" w14:textId="77777777" w:rsidR="00571813" w:rsidRPr="002C745A" w:rsidRDefault="00571813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quel est le nombre de frères et sœurs (y compris les demi-frères et sœurs vivants, dé cédés ou mort-nés) ?</w:t>
      </w:r>
      <w:r w:rsidRPr="002C745A">
        <w:rPr>
          <w:rFonts w:ascii="Arial" w:eastAsia="Times New Roman" w:hAnsi="Arial" w:cs="Arial"/>
          <w:sz w:val="24"/>
          <w:szCs w:val="24"/>
        </w:rPr>
        <w:br/>
        <w:t>quelle est votre place dans la fratrie ?</w:t>
      </w:r>
      <w:r w:rsidRPr="002C745A">
        <w:rPr>
          <w:rFonts w:ascii="Arial" w:eastAsia="Times New Roman" w:hAnsi="Arial" w:cs="Arial"/>
          <w:sz w:val="24"/>
          <w:szCs w:val="24"/>
        </w:rPr>
        <w:br/>
        <w:t>à quel âge vos parents se sont-ils rencontrés ?</w:t>
      </w:r>
      <w:r w:rsidRPr="002C745A">
        <w:rPr>
          <w:rFonts w:ascii="Arial" w:eastAsia="Times New Roman" w:hAnsi="Arial" w:cs="Arial"/>
          <w:sz w:val="24"/>
          <w:szCs w:val="24"/>
        </w:rPr>
        <w:br/>
        <w:t>à quel âge vos parents se sont-ils mariés ?</w:t>
      </w:r>
      <w:r w:rsidRPr="002C745A">
        <w:rPr>
          <w:rFonts w:ascii="Arial" w:eastAsia="Times New Roman" w:hAnsi="Arial" w:cs="Arial"/>
          <w:sz w:val="24"/>
          <w:szCs w:val="24"/>
        </w:rPr>
        <w:br/>
        <w:t>si vos parents ne se sont pas mariés, quelle en est la raison ?</w:t>
      </w:r>
    </w:p>
    <w:p w14:paraId="6320D2D2" w14:textId="77777777" w:rsidR="00336373" w:rsidRDefault="00571813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*votre mère et/ou votre père avaient-ils avant leur mariage d’autres époux, fiancés ou partenaires ?</w:t>
      </w:r>
      <w:r w:rsidRPr="002C745A">
        <w:rPr>
          <w:rFonts w:ascii="Arial" w:eastAsia="Times New Roman" w:hAnsi="Arial" w:cs="Arial"/>
          <w:sz w:val="24"/>
          <w:szCs w:val="24"/>
        </w:rPr>
        <w:br/>
        <w:t>si oui, combien de temps a duré cette relation et quel était le motif de la séparation ?</w:t>
      </w:r>
      <w:r w:rsidRPr="002C745A">
        <w:rPr>
          <w:rFonts w:ascii="Arial" w:eastAsia="Times New Roman" w:hAnsi="Arial" w:cs="Arial"/>
          <w:sz w:val="24"/>
          <w:szCs w:val="24"/>
        </w:rPr>
        <w:br/>
        <w:t>*Mère :</w:t>
      </w:r>
      <w:r w:rsidRPr="002C745A">
        <w:rPr>
          <w:rFonts w:ascii="Arial" w:eastAsia="Times New Roman" w:hAnsi="Arial" w:cs="Arial"/>
          <w:sz w:val="24"/>
          <w:szCs w:val="24"/>
        </w:rPr>
        <w:br/>
        <w:t>*Père :</w:t>
      </w:r>
      <w:r w:rsidRPr="002C745A">
        <w:rPr>
          <w:rFonts w:ascii="Arial" w:eastAsia="Times New Roman" w:hAnsi="Arial" w:cs="Arial"/>
          <w:sz w:val="24"/>
          <w:szCs w:val="24"/>
        </w:rPr>
        <w:br/>
        <w:t>*des enfants sont-ils issus de cette relation ?</w:t>
      </w:r>
      <w:r w:rsidRPr="002C745A">
        <w:rPr>
          <w:rFonts w:ascii="Arial" w:eastAsia="Times New Roman" w:hAnsi="Arial" w:cs="Arial"/>
          <w:sz w:val="24"/>
          <w:szCs w:val="24"/>
        </w:rPr>
        <w:br/>
        <w:t>si oui, combien ?</w:t>
      </w:r>
      <w:r w:rsidRPr="002C745A">
        <w:rPr>
          <w:rFonts w:ascii="Arial" w:eastAsia="Times New Roman" w:hAnsi="Arial" w:cs="Arial"/>
          <w:sz w:val="24"/>
          <w:szCs w:val="24"/>
        </w:rPr>
        <w:br/>
        <w:t>*avez-vous des contacts avec vos demi-frères/sœurs ?</w:t>
      </w:r>
    </w:p>
    <w:p w14:paraId="3E0BEEEE" w14:textId="3E627B4B" w:rsidR="00571813" w:rsidRPr="002C745A" w:rsidRDefault="00571813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br/>
        <w:t>*vos parents ont-ils connu de grands amours avant leur mariage (amour de jeunesse, fiançailles, morts à la guerre, décédés) ?</w:t>
      </w:r>
      <w:r w:rsidRPr="002C745A">
        <w:rPr>
          <w:rFonts w:ascii="Arial" w:eastAsia="Times New Roman" w:hAnsi="Arial" w:cs="Arial"/>
          <w:sz w:val="24"/>
          <w:szCs w:val="24"/>
        </w:rPr>
        <w:br/>
        <w:t>*Mère :</w:t>
      </w:r>
      <w:r w:rsidRPr="002C745A">
        <w:rPr>
          <w:rFonts w:ascii="Arial" w:eastAsia="Times New Roman" w:hAnsi="Arial" w:cs="Arial"/>
          <w:sz w:val="24"/>
          <w:szCs w:val="24"/>
        </w:rPr>
        <w:br/>
        <w:t>*Père :</w:t>
      </w:r>
      <w:r w:rsidRPr="002C745A">
        <w:rPr>
          <w:rFonts w:ascii="Arial" w:eastAsia="Times New Roman" w:hAnsi="Arial" w:cs="Arial"/>
          <w:sz w:val="24"/>
          <w:szCs w:val="24"/>
        </w:rPr>
        <w:br/>
        <w:t>*un de vos frères ou sœur a-t-il (elle) un lourd destin ? (mort précoce, handicap, mise dans un milieu extérieur à la famille) ?</w:t>
      </w:r>
    </w:p>
    <w:p w14:paraId="6ADA083C" w14:textId="77777777" w:rsidR="00571813" w:rsidRPr="002C745A" w:rsidRDefault="00571813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*vos parents vivent-ils toujours ensemble ?</w:t>
      </w:r>
      <w:r w:rsidRPr="002C745A">
        <w:rPr>
          <w:rFonts w:ascii="Arial" w:eastAsia="Times New Roman" w:hAnsi="Arial" w:cs="Arial"/>
          <w:sz w:val="24"/>
          <w:szCs w:val="24"/>
        </w:rPr>
        <w:br/>
        <w:t>si non, existe-t-il un nouveau couple pour l’un(e) ou pour les deux ?</w:t>
      </w:r>
      <w:r w:rsidRPr="002C745A">
        <w:rPr>
          <w:rFonts w:ascii="Arial" w:eastAsia="Times New Roman" w:hAnsi="Arial" w:cs="Arial"/>
          <w:sz w:val="24"/>
          <w:szCs w:val="24"/>
        </w:rPr>
        <w:br/>
        <w:t>*Mère :</w:t>
      </w:r>
      <w:r w:rsidRPr="002C745A">
        <w:rPr>
          <w:rFonts w:ascii="Arial" w:eastAsia="Times New Roman" w:hAnsi="Arial" w:cs="Arial"/>
          <w:sz w:val="24"/>
          <w:szCs w:val="24"/>
        </w:rPr>
        <w:br/>
      </w:r>
      <w:r w:rsidRPr="002C745A">
        <w:rPr>
          <w:rFonts w:ascii="Arial" w:eastAsia="Times New Roman" w:hAnsi="Arial" w:cs="Arial"/>
          <w:sz w:val="24"/>
          <w:szCs w:val="24"/>
        </w:rPr>
        <w:lastRenderedPageBreak/>
        <w:t>*Père :</w:t>
      </w:r>
      <w:r w:rsidRPr="002C745A">
        <w:rPr>
          <w:rFonts w:ascii="Arial" w:eastAsia="Times New Roman" w:hAnsi="Arial" w:cs="Arial"/>
          <w:sz w:val="24"/>
          <w:szCs w:val="24"/>
        </w:rPr>
        <w:br/>
        <w:t>*quelle était la raison du divorce ?</w:t>
      </w:r>
    </w:p>
    <w:p w14:paraId="497AD597" w14:textId="77777777" w:rsidR="00571813" w:rsidRPr="002C745A" w:rsidRDefault="00571813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*d’autres enfants sont-ils issus de ce(s) couple(s) ?</w:t>
      </w:r>
      <w:r w:rsidRPr="002C745A">
        <w:rPr>
          <w:rFonts w:ascii="Arial" w:eastAsia="Times New Roman" w:hAnsi="Arial" w:cs="Arial"/>
          <w:sz w:val="24"/>
          <w:szCs w:val="24"/>
        </w:rPr>
        <w:br/>
      </w:r>
      <w:r w:rsidRPr="002C745A">
        <w:rPr>
          <w:rFonts w:ascii="Arial" w:eastAsia="Times New Roman" w:hAnsi="Arial" w:cs="Arial"/>
          <w:sz w:val="24"/>
          <w:szCs w:val="24"/>
        </w:rPr>
        <w:br/>
      </w:r>
      <w:r w:rsidRPr="002C745A">
        <w:rPr>
          <w:rFonts w:ascii="Arial" w:eastAsia="Times New Roman" w:hAnsi="Arial" w:cs="Arial"/>
          <w:b/>
          <w:bCs/>
          <w:sz w:val="24"/>
          <w:szCs w:val="24"/>
        </w:rPr>
        <w:t>la lignée de votre mère</w:t>
      </w:r>
    </w:p>
    <w:p w14:paraId="0860DBFF" w14:textId="77777777" w:rsidR="00571813" w:rsidRPr="002C745A" w:rsidRDefault="00571813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quel est son rang dans sa fratrie ?</w:t>
      </w:r>
      <w:r w:rsidRPr="002C745A">
        <w:rPr>
          <w:rFonts w:ascii="Arial" w:eastAsia="Times New Roman" w:hAnsi="Arial" w:cs="Arial"/>
          <w:sz w:val="24"/>
          <w:szCs w:val="24"/>
        </w:rPr>
        <w:br/>
        <w:t>y a-t-il dans cette fratrie un ou plusieurs destins particuliers ?</w:t>
      </w:r>
      <w:r w:rsidRPr="002C745A">
        <w:rPr>
          <w:rFonts w:ascii="Arial" w:eastAsia="Times New Roman" w:hAnsi="Arial" w:cs="Arial"/>
          <w:sz w:val="24"/>
          <w:szCs w:val="24"/>
        </w:rPr>
        <w:br/>
        <w:t>dans cette famille, y a-t-il des événements importants (mort précoce, mort-né, maladie, suicide, crime, déshéritement, injustice, déni, persécution, dépendance, alcool, exclusion, oubli…) ?</w:t>
      </w:r>
    </w:p>
    <w:p w14:paraId="06E48CD3" w14:textId="77777777" w:rsidR="00571813" w:rsidRPr="002C745A" w:rsidRDefault="00571813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informations concernant la mère de votre mère (votre grand-mère) :</w:t>
      </w:r>
    </w:p>
    <w:p w14:paraId="08FB1D33" w14:textId="77777777" w:rsidR="00571813" w:rsidRPr="002C745A" w:rsidRDefault="00571813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quel est son rang dans sa fratrie ?</w:t>
      </w:r>
      <w:r w:rsidRPr="002C745A">
        <w:rPr>
          <w:rFonts w:ascii="Arial" w:eastAsia="Times New Roman" w:hAnsi="Arial" w:cs="Arial"/>
          <w:sz w:val="24"/>
          <w:szCs w:val="24"/>
        </w:rPr>
        <w:br/>
        <w:t>y a-t-il dans sa fratrie un ou des destins particulièrement graves ?</w:t>
      </w:r>
    </w:p>
    <w:p w14:paraId="249BD6E4" w14:textId="77777777" w:rsidR="00571813" w:rsidRPr="002C745A" w:rsidRDefault="00571813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br/>
        <w:t>informations concernant le père de votre mère (votre grand-père) :</w:t>
      </w:r>
    </w:p>
    <w:p w14:paraId="098FA67F" w14:textId="77777777" w:rsidR="00571813" w:rsidRPr="002C745A" w:rsidRDefault="00571813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quel est son rang dans sa fratrie ?</w:t>
      </w:r>
      <w:r w:rsidRPr="002C745A">
        <w:rPr>
          <w:rFonts w:ascii="Arial" w:eastAsia="Times New Roman" w:hAnsi="Arial" w:cs="Arial"/>
          <w:sz w:val="24"/>
          <w:szCs w:val="24"/>
        </w:rPr>
        <w:br/>
        <w:t>y a-t-il dans sa fratrie un ou des destins particulièrement graves ?</w:t>
      </w:r>
    </w:p>
    <w:p w14:paraId="66F31C6B" w14:textId="77777777" w:rsidR="00571813" w:rsidRPr="002C745A" w:rsidRDefault="00571813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Est-ce que les grands-parents ont eu d’autres liaisons avant leur mariage</w:t>
      </w:r>
      <w:r w:rsidRPr="002C745A">
        <w:rPr>
          <w:rFonts w:ascii="Arial" w:eastAsia="Times New Roman" w:hAnsi="Arial" w:cs="Arial"/>
          <w:sz w:val="24"/>
          <w:szCs w:val="24"/>
        </w:rPr>
        <w:br/>
        <w:t>(épousailles, amours de jeunesse, fiançailles) ?</w:t>
      </w:r>
    </w:p>
    <w:p w14:paraId="17961D40" w14:textId="77777777" w:rsidR="00571813" w:rsidRDefault="00571813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br/>
        <w:t xml:space="preserve">informations concernant les </w:t>
      </w:r>
      <w:proofErr w:type="spellStart"/>
      <w:r w:rsidRPr="002C745A">
        <w:rPr>
          <w:rFonts w:ascii="Arial" w:eastAsia="Times New Roman" w:hAnsi="Arial" w:cs="Arial"/>
          <w:sz w:val="24"/>
          <w:szCs w:val="24"/>
        </w:rPr>
        <w:t>grand-parents</w:t>
      </w:r>
      <w:proofErr w:type="spellEnd"/>
      <w:r w:rsidRPr="002C745A">
        <w:rPr>
          <w:rFonts w:ascii="Arial" w:eastAsia="Times New Roman" w:hAnsi="Arial" w:cs="Arial"/>
          <w:sz w:val="24"/>
          <w:szCs w:val="24"/>
        </w:rPr>
        <w:t xml:space="preserve"> de votre mère (vos arrière </w:t>
      </w:r>
      <w:proofErr w:type="spellStart"/>
      <w:r w:rsidRPr="002C745A">
        <w:rPr>
          <w:rFonts w:ascii="Arial" w:eastAsia="Times New Roman" w:hAnsi="Arial" w:cs="Arial"/>
          <w:sz w:val="24"/>
          <w:szCs w:val="24"/>
        </w:rPr>
        <w:t>grand-parents</w:t>
      </w:r>
      <w:proofErr w:type="spellEnd"/>
      <w:r w:rsidRPr="002C745A">
        <w:rPr>
          <w:rFonts w:ascii="Arial" w:eastAsia="Times New Roman" w:hAnsi="Arial" w:cs="Arial"/>
          <w:sz w:val="24"/>
          <w:szCs w:val="24"/>
        </w:rPr>
        <w:t>) :</w:t>
      </w:r>
    </w:p>
    <w:p w14:paraId="6A6597E0" w14:textId="77777777" w:rsidR="002745DB" w:rsidRDefault="002745DB" w:rsidP="005718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15E6B18E" w14:textId="77777777" w:rsidR="002745DB" w:rsidRPr="002C745A" w:rsidRDefault="002745DB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ECD4B2" w14:textId="77777777" w:rsidR="00571813" w:rsidRPr="002C745A" w:rsidRDefault="00571813" w:rsidP="005718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b/>
          <w:bCs/>
          <w:sz w:val="24"/>
          <w:szCs w:val="24"/>
        </w:rPr>
        <w:t>la lignée de votre père</w:t>
      </w:r>
    </w:p>
    <w:p w14:paraId="3CA8B690" w14:textId="77777777" w:rsidR="00571813" w:rsidRPr="002C745A" w:rsidRDefault="00571813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quel est son rang dans sa fratrie ?</w:t>
      </w:r>
      <w:r w:rsidRPr="002C745A">
        <w:rPr>
          <w:rFonts w:ascii="Arial" w:eastAsia="Times New Roman" w:hAnsi="Arial" w:cs="Arial"/>
          <w:sz w:val="24"/>
          <w:szCs w:val="24"/>
        </w:rPr>
        <w:br/>
        <w:t>y a-t-il dans cette fratrie un ou plusieurs destins particuliers ?</w:t>
      </w:r>
      <w:r w:rsidRPr="002C745A">
        <w:rPr>
          <w:rFonts w:ascii="Arial" w:eastAsia="Times New Roman" w:hAnsi="Arial" w:cs="Arial"/>
          <w:sz w:val="24"/>
          <w:szCs w:val="24"/>
        </w:rPr>
        <w:br/>
        <w:t>dans cette famille, y a-t-il des événements importants (mort précoce, mort-né, maladie, suicide, crime, déshéritement, injustice, déni, persécution, dépendance, alcool, exclusion, oubli…) ?</w:t>
      </w:r>
    </w:p>
    <w:p w14:paraId="2F707C91" w14:textId="77777777" w:rsidR="00571813" w:rsidRPr="002C745A" w:rsidRDefault="00571813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informations concernant la mère de votre père (votre grand-mère paternelle) :</w:t>
      </w:r>
    </w:p>
    <w:p w14:paraId="0967A0BE" w14:textId="77777777" w:rsidR="00571813" w:rsidRPr="002C745A" w:rsidRDefault="00571813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quel est son rang dans sa fratrie ?</w:t>
      </w:r>
      <w:r w:rsidRPr="002C745A">
        <w:rPr>
          <w:rFonts w:ascii="Arial" w:eastAsia="Times New Roman" w:hAnsi="Arial" w:cs="Arial"/>
          <w:sz w:val="24"/>
          <w:szCs w:val="24"/>
        </w:rPr>
        <w:br/>
        <w:t>y a-t-il dans sa fratrie un ou des destins particulièrement graves ?</w:t>
      </w:r>
    </w:p>
    <w:p w14:paraId="678E593C" w14:textId="77777777" w:rsidR="00571813" w:rsidRPr="002C745A" w:rsidRDefault="00571813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br/>
        <w:t>informations concernant le père de votre père (votre grand-père paternel) :</w:t>
      </w:r>
    </w:p>
    <w:p w14:paraId="5B02462F" w14:textId="77777777" w:rsidR="00571813" w:rsidRPr="002C745A" w:rsidRDefault="00571813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lastRenderedPageBreak/>
        <w:t>quel est son rang dans sa fratrie ?</w:t>
      </w:r>
      <w:r w:rsidRPr="002C745A">
        <w:rPr>
          <w:rFonts w:ascii="Arial" w:eastAsia="Times New Roman" w:hAnsi="Arial" w:cs="Arial"/>
          <w:sz w:val="24"/>
          <w:szCs w:val="24"/>
        </w:rPr>
        <w:br/>
        <w:t>y a-t-il dans sa fratrie un ou des destins particulièrement graves ?</w:t>
      </w:r>
    </w:p>
    <w:p w14:paraId="014B6ECA" w14:textId="77777777" w:rsidR="00571813" w:rsidRPr="002C745A" w:rsidRDefault="00571813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t>Est-ce que les grands-parents paternels ont eu d’autres liaisons avant leur mariage</w:t>
      </w:r>
      <w:r w:rsidRPr="002C745A">
        <w:rPr>
          <w:rFonts w:ascii="Arial" w:eastAsia="Times New Roman" w:hAnsi="Arial" w:cs="Arial"/>
          <w:sz w:val="24"/>
          <w:szCs w:val="24"/>
        </w:rPr>
        <w:br/>
        <w:t>(épousailles, amours de jeunesse, fiançailles) ?</w:t>
      </w:r>
    </w:p>
    <w:p w14:paraId="45E5FC92" w14:textId="77777777" w:rsidR="00571813" w:rsidRPr="002C745A" w:rsidRDefault="00571813" w:rsidP="0057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5A">
        <w:rPr>
          <w:rFonts w:ascii="Arial" w:eastAsia="Times New Roman" w:hAnsi="Arial" w:cs="Arial"/>
          <w:sz w:val="24"/>
          <w:szCs w:val="24"/>
        </w:rPr>
        <w:br/>
        <w:t xml:space="preserve">informations concernant les </w:t>
      </w:r>
      <w:proofErr w:type="spellStart"/>
      <w:r w:rsidRPr="002C745A">
        <w:rPr>
          <w:rFonts w:ascii="Arial" w:eastAsia="Times New Roman" w:hAnsi="Arial" w:cs="Arial"/>
          <w:sz w:val="24"/>
          <w:szCs w:val="24"/>
        </w:rPr>
        <w:t>grand-parents</w:t>
      </w:r>
      <w:proofErr w:type="spellEnd"/>
      <w:r w:rsidRPr="002C745A">
        <w:rPr>
          <w:rFonts w:ascii="Arial" w:eastAsia="Times New Roman" w:hAnsi="Arial" w:cs="Arial"/>
          <w:sz w:val="24"/>
          <w:szCs w:val="24"/>
        </w:rPr>
        <w:t xml:space="preserve"> de votre père (vos arrière </w:t>
      </w:r>
      <w:proofErr w:type="spellStart"/>
      <w:r w:rsidRPr="002C745A">
        <w:rPr>
          <w:rFonts w:ascii="Arial" w:eastAsia="Times New Roman" w:hAnsi="Arial" w:cs="Arial"/>
          <w:sz w:val="24"/>
          <w:szCs w:val="24"/>
        </w:rPr>
        <w:t>grand-parents</w:t>
      </w:r>
      <w:proofErr w:type="spellEnd"/>
      <w:r w:rsidRPr="002C745A">
        <w:rPr>
          <w:rFonts w:ascii="Arial" w:eastAsia="Times New Roman" w:hAnsi="Arial" w:cs="Arial"/>
          <w:sz w:val="24"/>
          <w:szCs w:val="24"/>
        </w:rPr>
        <w:t>) :</w:t>
      </w:r>
    </w:p>
    <w:p w14:paraId="231747EE" w14:textId="77777777" w:rsidR="00571813" w:rsidRDefault="00571813" w:rsidP="00571813"/>
    <w:p w14:paraId="4F2F4110" w14:textId="77777777" w:rsidR="001E78AA" w:rsidRDefault="001E78AA"/>
    <w:sectPr w:rsidR="001E78AA" w:rsidSect="008A3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D56DE"/>
    <w:multiLevelType w:val="hybridMultilevel"/>
    <w:tmpl w:val="239C5FB0"/>
    <w:lvl w:ilvl="0" w:tplc="FA08D0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042E8"/>
    <w:multiLevelType w:val="hybridMultilevel"/>
    <w:tmpl w:val="70E0C8E6"/>
    <w:lvl w:ilvl="0" w:tplc="C32E78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778000">
    <w:abstractNumId w:val="0"/>
  </w:num>
  <w:num w:numId="2" w16cid:durableId="76927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oNotDisplayPageBoundarie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13"/>
    <w:rsid w:val="00034DBC"/>
    <w:rsid w:val="000C6831"/>
    <w:rsid w:val="000E1B39"/>
    <w:rsid w:val="000F4D80"/>
    <w:rsid w:val="00141EB8"/>
    <w:rsid w:val="001E78AA"/>
    <w:rsid w:val="00240C61"/>
    <w:rsid w:val="00255C54"/>
    <w:rsid w:val="002745DB"/>
    <w:rsid w:val="00336373"/>
    <w:rsid w:val="00343402"/>
    <w:rsid w:val="003B5FF9"/>
    <w:rsid w:val="00571813"/>
    <w:rsid w:val="00585768"/>
    <w:rsid w:val="006E4820"/>
    <w:rsid w:val="00714623"/>
    <w:rsid w:val="00723DFB"/>
    <w:rsid w:val="0076167B"/>
    <w:rsid w:val="007A45E1"/>
    <w:rsid w:val="007D2308"/>
    <w:rsid w:val="008E7988"/>
    <w:rsid w:val="008F45BB"/>
    <w:rsid w:val="009175B6"/>
    <w:rsid w:val="00990F58"/>
    <w:rsid w:val="00A61897"/>
    <w:rsid w:val="00A96C2D"/>
    <w:rsid w:val="00C81101"/>
    <w:rsid w:val="00CC1013"/>
    <w:rsid w:val="00DA3B0D"/>
    <w:rsid w:val="00DF3E9B"/>
    <w:rsid w:val="00E05B9F"/>
    <w:rsid w:val="00F13DF0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121B"/>
  <w15:docId w15:val="{44718A43-8968-4B03-8151-DC99D171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813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181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71813"/>
    <w:pPr>
      <w:ind w:left="720"/>
      <w:contextualSpacing/>
    </w:pPr>
  </w:style>
  <w:style w:type="character" w:customStyle="1" w:styleId="gmaildefault">
    <w:name w:val="gmail_default"/>
    <w:basedOn w:val="Policepardfaut"/>
    <w:rsid w:val="002745DB"/>
  </w:style>
  <w:style w:type="character" w:styleId="Mentionnonrsolue">
    <w:name w:val="Unresolved Mention"/>
    <w:basedOn w:val="Policepardfaut"/>
    <w:uiPriority w:val="99"/>
    <w:semiHidden/>
    <w:unhideWhenUsed/>
    <w:rsid w:val="00A61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3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j.bl@orange.fr" TargetMode="External"/><Relationship Id="rId5" Type="http://schemas.openxmlformats.org/officeDocument/2006/relationships/hyperlink" Target="mailto:karine.niv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KARINE NIVON</cp:lastModifiedBy>
  <cp:revision>3</cp:revision>
  <dcterms:created xsi:type="dcterms:W3CDTF">2025-02-24T20:29:00Z</dcterms:created>
  <dcterms:modified xsi:type="dcterms:W3CDTF">2025-03-08T17:57:00Z</dcterms:modified>
</cp:coreProperties>
</file>